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0240C" w14:textId="670136AC" w:rsidR="0012043B" w:rsidRDefault="000D25BB">
      <w:r>
        <w:rPr>
          <w:noProof/>
        </w:rPr>
        <w:pict w14:anchorId="477161A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1pt;margin-top:14.25pt;width:683.65pt;height:480pt;z-index:251660288" stroked="f">
            <v:textbox>
              <w:txbxContent>
                <w:tbl>
                  <w:tblPr>
                    <w:tblW w:w="12895" w:type="dxa"/>
                    <w:tblInd w:w="7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0"/>
                    <w:gridCol w:w="3100"/>
                    <w:gridCol w:w="4169"/>
                    <w:gridCol w:w="3066"/>
                  </w:tblGrid>
                  <w:tr w:rsidR="00984121" w:rsidRPr="008D46F6" w14:paraId="0039E609" w14:textId="77777777" w:rsidTr="00D17C3B">
                    <w:trPr>
                      <w:trHeight w:val="420"/>
                    </w:trPr>
                    <w:tc>
                      <w:tcPr>
                        <w:tcW w:w="2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2789FA" w14:textId="10A1AAE6" w:rsidR="00984121" w:rsidRPr="008D46F6" w:rsidRDefault="000F5AB3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Schedule</w:t>
                        </w:r>
                        <w:r w:rsidR="00984121"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2020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E531D6" w14:textId="77777777" w:rsidR="00984121" w:rsidRPr="008D46F6" w:rsidRDefault="00984121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FF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FF0000"/>
                            <w:sz w:val="24"/>
                            <w:szCs w:val="24"/>
                            <w:lang w:val="fr-FR" w:eastAsia="fr-FR"/>
                          </w:rPr>
                          <w:t>Covid-19</w:t>
                        </w:r>
                      </w:p>
                    </w:tc>
                    <w:tc>
                      <w:tcPr>
                        <w:tcW w:w="41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B59585" w14:textId="77777777" w:rsidR="00984121" w:rsidRPr="008D46F6" w:rsidRDefault="00984121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8"/>
                            <w:szCs w:val="28"/>
                            <w:lang w:val="fr-FR" w:eastAsia="fr-FR"/>
                          </w:rPr>
                        </w:pPr>
                        <w:r w:rsidRPr="008D46F6">
                          <w:rPr>
                            <w:rFonts w:ascii="Palatino Linotype" w:eastAsia="Times New Roman" w:hAnsi="Palatino Linotype" w:cs="Calibri"/>
                            <w:color w:val="000000"/>
                            <w:sz w:val="28"/>
                            <w:szCs w:val="28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35BA53" w14:textId="77777777" w:rsidR="00984121" w:rsidRPr="008D46F6" w:rsidRDefault="00984121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8"/>
                            <w:szCs w:val="28"/>
                            <w:lang w:val="fr-FR" w:eastAsia="fr-FR"/>
                          </w:rPr>
                        </w:pPr>
                        <w:r w:rsidRPr="008D46F6">
                          <w:rPr>
                            <w:rFonts w:ascii="Palatino Linotype" w:eastAsia="Times New Roman" w:hAnsi="Palatino Linotype" w:cs="Calibri"/>
                            <w:color w:val="000000"/>
                            <w:sz w:val="28"/>
                            <w:szCs w:val="28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984121" w:rsidRPr="008D46F6" w14:paraId="2F7597B3" w14:textId="77777777" w:rsidTr="00D17C3B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3A9F9E" w14:textId="0D009398" w:rsidR="00984121" w:rsidRPr="008D46F6" w:rsidRDefault="00984121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8</w:t>
                        </w:r>
                        <w:r w:rsidR="000F5AB3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:00 - 8:45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0A3AA8" w14:textId="799C0E9D" w:rsidR="00984121" w:rsidRPr="008D46F6" w:rsidRDefault="000F5AB3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Extended care</w:t>
                        </w:r>
                      </w:p>
                    </w:tc>
                    <w:tc>
                      <w:tcPr>
                        <w:tcW w:w="41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F79011D" w14:textId="12C474BD" w:rsidR="00984121" w:rsidRPr="008D46F6" w:rsidRDefault="000F5AB3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Outside</w:t>
                        </w:r>
                        <w:r w:rsidR="00984121" w:rsidRPr="008D46F6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2CBDAE" w14:textId="77777777" w:rsidR="00984121" w:rsidRPr="008D46F6" w:rsidRDefault="00984121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8D46F6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0D573A" w:rsidRPr="008D46F6" w14:paraId="51836E10" w14:textId="77777777" w:rsidTr="00D17C3B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713D987" w14:textId="77777777" w:rsidR="000D573A" w:rsidRPr="008D46F6" w:rsidRDefault="000D573A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F8CF619" w14:textId="77777777" w:rsidR="000D573A" w:rsidRDefault="000D573A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41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DC9DFB1" w14:textId="77777777" w:rsidR="000D573A" w:rsidRDefault="000D573A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30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497757F" w14:textId="77777777" w:rsidR="000D573A" w:rsidRPr="008D46F6" w:rsidRDefault="000D573A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</w:p>
                    </w:tc>
                  </w:tr>
                  <w:tr w:rsidR="00984121" w:rsidRPr="008D46F6" w14:paraId="2A092AFC" w14:textId="77777777" w:rsidTr="00D17C3B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D497F8D" w14:textId="4A096C23" w:rsidR="00984121" w:rsidRPr="008D46F6" w:rsidRDefault="000F5AB3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8:45 - 9 :15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AF0FAE" w14:textId="3A49B14F" w:rsidR="00984121" w:rsidRPr="008D46F6" w:rsidRDefault="00984121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Arri</w:t>
                        </w:r>
                        <w:r w:rsidR="000F5AB3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val and wash hands</w:t>
                        </w:r>
                      </w:p>
                    </w:tc>
                    <w:tc>
                      <w:tcPr>
                        <w:tcW w:w="41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1F93651" w14:textId="77777777" w:rsidR="00984121" w:rsidRPr="008D46F6" w:rsidRDefault="00984121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8D46F6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A58C6E" w14:textId="77777777" w:rsidR="00984121" w:rsidRPr="008D46F6" w:rsidRDefault="00984121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8D46F6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984121" w:rsidRPr="008D46F6" w14:paraId="326DD34E" w14:textId="77777777" w:rsidTr="00D17C3B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C2C2EA" w14:textId="2FDC5A15" w:rsidR="00984121" w:rsidRPr="008D46F6" w:rsidRDefault="000F5AB3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9:</w:t>
                        </w:r>
                        <w:r w:rsidR="00984121"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15 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- </w:t>
                        </w:r>
                        <w:r w:rsidR="00984121"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9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:</w:t>
                        </w:r>
                        <w:r w:rsidR="00984121"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45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BC5BC9" w14:textId="0CDE11C9" w:rsidR="00984121" w:rsidRPr="008D46F6" w:rsidRDefault="000F5AB3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C</w:t>
                        </w:r>
                        <w:r w:rsidR="00984121"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ho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ir</w:t>
                        </w:r>
                      </w:p>
                    </w:tc>
                    <w:tc>
                      <w:tcPr>
                        <w:tcW w:w="41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19DA27" w14:textId="50CA7DB5" w:rsidR="00984121" w:rsidRPr="008D46F6" w:rsidRDefault="000F5AB3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Always in assigned places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1D2E37C" w14:textId="77777777" w:rsidR="00984121" w:rsidRPr="008D46F6" w:rsidRDefault="00984121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8D46F6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984121" w:rsidRPr="008D46F6" w14:paraId="0225AB5D" w14:textId="77777777" w:rsidTr="00D17C3B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502736" w14:textId="34411C07" w:rsidR="00984121" w:rsidRPr="008D46F6" w:rsidRDefault="00984121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9</w:t>
                        </w:r>
                        <w:r w:rsidR="000F5AB3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:</w:t>
                        </w: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45 </w:t>
                        </w:r>
                        <w:r w:rsidR="000F5AB3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-</w:t>
                        </w: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10</w:t>
                        </w:r>
                        <w:r w:rsidR="000F5AB3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:</w:t>
                        </w: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30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FFD0E39" w14:textId="51346188" w:rsidR="00984121" w:rsidRPr="008D46F6" w:rsidRDefault="00984121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Musi</w:t>
                        </w:r>
                        <w:r w:rsidR="000F5AB3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c</w:t>
                        </w: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Xylo</w:t>
                        </w:r>
                        <w:r w:rsidR="000F5AB3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phone </w:t>
                        </w: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5-7 ans</w:t>
                        </w:r>
                      </w:p>
                    </w:tc>
                    <w:tc>
                      <w:tcPr>
                        <w:tcW w:w="41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175EC0" w14:textId="41FC7C2F" w:rsidR="00984121" w:rsidRPr="008C70E8" w:rsidRDefault="000F5AB3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8C70E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Guitare</w:t>
                        </w:r>
                        <w:r w:rsidR="00984121" w:rsidRPr="008C70E8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8-12 ans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9AAE84" w14:textId="59AEDD75" w:rsidR="00984121" w:rsidRPr="008D46F6" w:rsidRDefault="000F5AB3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Always in assigned places</w:t>
                        </w:r>
                      </w:p>
                    </w:tc>
                  </w:tr>
                  <w:tr w:rsidR="00984121" w:rsidRPr="008D46F6" w14:paraId="53B11A9D" w14:textId="77777777" w:rsidTr="00D17C3B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2BC51B" w14:textId="207FAF3E" w:rsidR="00984121" w:rsidRPr="008D46F6" w:rsidRDefault="00984121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10</w:t>
                        </w:r>
                        <w:r w:rsidR="000F5AB3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:</w:t>
                        </w: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30 </w:t>
                        </w:r>
                        <w:r w:rsidR="000F5AB3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-</w:t>
                        </w: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11</w:t>
                        </w:r>
                        <w:r w:rsidR="000F5AB3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:00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359119" w14:textId="2B843E27" w:rsidR="00984121" w:rsidRPr="008D46F6" w:rsidRDefault="000F5AB3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Break </w:t>
                        </w:r>
                        <w:r w:rsidR="00D17C3B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+ 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wash hands</w:t>
                        </w:r>
                        <w:r w:rsidR="00D17C3B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+ park</w:t>
                        </w:r>
                      </w:p>
                    </w:tc>
                    <w:tc>
                      <w:tcPr>
                        <w:tcW w:w="41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0C5967" w14:textId="22ABA2D0" w:rsidR="00984121" w:rsidRPr="008D46F6" w:rsidRDefault="000F5AB3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Bathroom + snack outside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CE9EDC" w14:textId="3FEA7462" w:rsidR="00984121" w:rsidRPr="008D46F6" w:rsidRDefault="000F5AB3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Wash hands</w:t>
                        </w:r>
                        <w:r w:rsidR="00984121" w:rsidRPr="008D46F6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</w:t>
                        </w:r>
                      </w:p>
                    </w:tc>
                  </w:tr>
                  <w:tr w:rsidR="00984121" w:rsidRPr="008D46F6" w14:paraId="63861DED" w14:textId="77777777" w:rsidTr="00D17C3B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56D7D2" w14:textId="3860A9CC" w:rsidR="00984121" w:rsidRPr="008D46F6" w:rsidRDefault="000F5AB3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11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:00</w:t>
                        </w:r>
                        <w:r w:rsidR="00984121"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</w:t>
                        </w:r>
                        <w:r w:rsidR="00D17C3B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-</w:t>
                        </w:r>
                        <w:r w:rsidR="00984121"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1</w:t>
                        </w:r>
                        <w:r w:rsidR="00D17C3B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2 :00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A26483" w14:textId="28051336" w:rsidR="00984121" w:rsidRPr="008D46F6" w:rsidRDefault="00D17C3B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P</w:t>
                        </w: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ar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k</w:t>
                        </w: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, 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water park</w:t>
                        </w: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…....</w:t>
                        </w:r>
                      </w:p>
                    </w:tc>
                    <w:tc>
                      <w:tcPr>
                        <w:tcW w:w="41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2F6CB89" w14:textId="2909541E" w:rsidR="00984121" w:rsidRPr="008D46F6" w:rsidRDefault="00D17C3B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Leduc parl</w:t>
                        </w:r>
                        <w:r w:rsidRPr="008D46F6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+ Confédération</w:t>
                        </w:r>
                        <w:r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park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EB075B" w14:textId="77777777" w:rsidR="00984121" w:rsidRPr="008D46F6" w:rsidRDefault="00984121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8D46F6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984121" w:rsidRPr="008D46F6" w14:paraId="4AE82994" w14:textId="77777777" w:rsidTr="00D17C3B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B370536" w14:textId="3FA72D19" w:rsidR="00984121" w:rsidRPr="008D46F6" w:rsidRDefault="00D17C3B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1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2 :00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</w:t>
                        </w:r>
                        <w:r w:rsidR="000F5AB3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-</w:t>
                        </w:r>
                        <w:r w:rsidR="00984121"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12</w:t>
                        </w:r>
                        <w:r w:rsidR="000F5AB3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:</w:t>
                        </w:r>
                        <w:r w:rsidR="00984121"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30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CFA29C" w14:textId="094DD4C3" w:rsidR="00984121" w:rsidRPr="008D46F6" w:rsidRDefault="000F5AB3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Lunch</w:t>
                        </w:r>
                      </w:p>
                    </w:tc>
                    <w:tc>
                      <w:tcPr>
                        <w:tcW w:w="41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9E2B23" w14:textId="13B496B4" w:rsidR="00984121" w:rsidRPr="008D46F6" w:rsidRDefault="000F5AB3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Outside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E9D047" w14:textId="1A8BF3E4" w:rsidR="00984121" w:rsidRPr="008D46F6" w:rsidRDefault="00984121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</w:p>
                    </w:tc>
                  </w:tr>
                  <w:tr w:rsidR="00984121" w:rsidRPr="008D46F6" w14:paraId="0351E7F5" w14:textId="77777777" w:rsidTr="00D17C3B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7900149" w14:textId="7D170A90" w:rsidR="00984121" w:rsidRPr="008D46F6" w:rsidRDefault="000F5AB3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12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:</w:t>
                        </w: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30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</w:t>
                        </w:r>
                        <w:r w:rsidR="00984121"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-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</w:t>
                        </w:r>
                        <w:r w:rsidR="00984121"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1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:</w:t>
                        </w:r>
                        <w:r w:rsidR="00D17C3B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00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8E2449" w14:textId="2F109BAE" w:rsidR="00984121" w:rsidRPr="008D46F6" w:rsidRDefault="00D17C3B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Ret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urn</w:t>
                        </w: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and wash hands</w:t>
                        </w:r>
                      </w:p>
                    </w:tc>
                    <w:tc>
                      <w:tcPr>
                        <w:tcW w:w="41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12EB66" w14:textId="2B313A07" w:rsidR="00984121" w:rsidRPr="008D46F6" w:rsidRDefault="00984121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30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2DD6AAC" w14:textId="6BFA18CF" w:rsidR="00984121" w:rsidRPr="008D46F6" w:rsidRDefault="00984121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</w:p>
                    </w:tc>
                  </w:tr>
                  <w:tr w:rsidR="00984121" w:rsidRPr="008D46F6" w14:paraId="3FBFB700" w14:textId="77777777" w:rsidTr="00D17C3B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3C6091" w14:textId="0D422DAA" w:rsidR="00984121" w:rsidRPr="008D46F6" w:rsidRDefault="00D17C3B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1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:00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- </w:t>
                        </w:r>
                        <w:r w:rsidR="00984121"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1</w:t>
                        </w:r>
                        <w:r w:rsidR="000D573A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:</w:t>
                        </w:r>
                        <w:r w:rsidR="00984121"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30 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F51A537" w14:textId="203ACCFE" w:rsidR="00984121" w:rsidRPr="008D46F6" w:rsidRDefault="00D17C3B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Quiet time + stories</w:t>
                        </w:r>
                      </w:p>
                    </w:tc>
                    <w:tc>
                      <w:tcPr>
                        <w:tcW w:w="41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3BFBA2" w14:textId="7E57DDBA" w:rsidR="00984121" w:rsidRPr="008D46F6" w:rsidRDefault="00984121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30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3148B9" w14:textId="638997DD" w:rsidR="00984121" w:rsidRPr="008D46F6" w:rsidRDefault="000F5AB3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Wash hands</w:t>
                        </w:r>
                      </w:p>
                    </w:tc>
                  </w:tr>
                  <w:tr w:rsidR="00984121" w:rsidRPr="008D46F6" w14:paraId="17D491E9" w14:textId="77777777" w:rsidTr="00D17C3B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DC5404" w14:textId="3D915679" w:rsidR="00984121" w:rsidRPr="008D46F6" w:rsidRDefault="00D17C3B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1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:</w:t>
                        </w: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30 </w:t>
                        </w:r>
                        <w:r w:rsidR="000D573A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-</w:t>
                        </w:r>
                        <w:r w:rsidR="00984121"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</w:t>
                        </w:r>
                        <w:r w:rsidR="000D573A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2: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00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78FEF32" w14:textId="739D0C2A" w:rsidR="00984121" w:rsidRPr="008D46F6" w:rsidRDefault="00D17C3B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Dance</w:t>
                        </w:r>
                      </w:p>
                    </w:tc>
                    <w:tc>
                      <w:tcPr>
                        <w:tcW w:w="41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D857E2" w14:textId="24FF1987" w:rsidR="00984121" w:rsidRPr="008D46F6" w:rsidRDefault="000F5AB3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Always in assigned places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B069B7" w14:textId="56D04352" w:rsidR="00984121" w:rsidRPr="008D46F6" w:rsidRDefault="00984121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</w:p>
                    </w:tc>
                  </w:tr>
                  <w:tr w:rsidR="00984121" w:rsidRPr="008D46F6" w14:paraId="6289CF79" w14:textId="77777777" w:rsidTr="00D17C3B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EE5802" w14:textId="28EC4213" w:rsidR="00984121" w:rsidRPr="008D46F6" w:rsidRDefault="00D17C3B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2:00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- </w:t>
                        </w:r>
                        <w:r w:rsidR="000D573A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2:</w:t>
                        </w:r>
                        <w:r w:rsidR="000D573A"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4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0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2B31FB0" w14:textId="17C691EE" w:rsidR="00984121" w:rsidRPr="008D46F6" w:rsidRDefault="00D17C3B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Visual arts</w:t>
                        </w:r>
                      </w:p>
                    </w:tc>
                    <w:tc>
                      <w:tcPr>
                        <w:tcW w:w="41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D39069" w14:textId="747C1220" w:rsidR="00984121" w:rsidRPr="008D46F6" w:rsidRDefault="00984121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8D46F6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  <w:r w:rsidR="00D17C3B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Monday : sprouting workshop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B57CE15" w14:textId="77777777" w:rsidR="00984121" w:rsidRPr="008D46F6" w:rsidRDefault="00984121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8D46F6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984121" w:rsidRPr="008D46F6" w14:paraId="3F55CCA9" w14:textId="77777777" w:rsidTr="00D17C3B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E9389C" w14:textId="35065911" w:rsidR="00984121" w:rsidRPr="008D46F6" w:rsidRDefault="00410AB0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2:</w:t>
                        </w: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4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0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</w:t>
                        </w:r>
                        <w:r w:rsidR="000D573A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-</w:t>
                        </w:r>
                        <w:r w:rsidR="00984121"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</w:t>
                        </w:r>
                        <w:r w:rsidR="000D573A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3: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00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2DA8D8" w14:textId="35B1BACB" w:rsidR="00984121" w:rsidRPr="008D46F6" w:rsidRDefault="00410AB0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Snack + wash hands</w:t>
                        </w:r>
                      </w:p>
                    </w:tc>
                    <w:tc>
                      <w:tcPr>
                        <w:tcW w:w="41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B316B8" w14:textId="1522703B" w:rsidR="00984121" w:rsidRPr="008D46F6" w:rsidRDefault="000F5AB3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Outside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07B9026" w14:textId="77777777" w:rsidR="00984121" w:rsidRPr="008D46F6" w:rsidRDefault="00984121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8D46F6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984121" w:rsidRPr="008D46F6" w14:paraId="2C673379" w14:textId="77777777" w:rsidTr="00D17C3B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999347A" w14:textId="7CDB6C1D" w:rsidR="00984121" w:rsidRPr="008D46F6" w:rsidRDefault="000D25BB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3:00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- </w:t>
                        </w:r>
                        <w:r w:rsidR="000D573A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3:</w:t>
                        </w:r>
                        <w:r w:rsidR="000D573A"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45</w:t>
                        </w:r>
                        <w:r w:rsidR="00984121"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57F184A" w14:textId="5085A81F" w:rsidR="00984121" w:rsidRPr="008D46F6" w:rsidRDefault="000D25BB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Yoga/meditation</w:t>
                        </w:r>
                      </w:p>
                    </w:tc>
                    <w:tc>
                      <w:tcPr>
                        <w:tcW w:w="41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7D3C545" w14:textId="4145B186" w:rsidR="00984121" w:rsidRPr="008D46F6" w:rsidRDefault="000F5AB3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Outside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43C19A" w14:textId="77777777" w:rsidR="00984121" w:rsidRPr="008D46F6" w:rsidRDefault="00984121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8D46F6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984121" w:rsidRPr="008D46F6" w14:paraId="20742606" w14:textId="77777777" w:rsidTr="00D17C3B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E2E6C9F" w14:textId="3BE54530" w:rsidR="00984121" w:rsidRPr="008D46F6" w:rsidRDefault="000D25BB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3:</w:t>
                        </w: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45 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- </w:t>
                        </w:r>
                        <w:r w:rsidR="000D573A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4:00</w:t>
                        </w:r>
                        <w:r w:rsidR="00984121"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09C410" w14:textId="3C3637A5" w:rsidR="00984121" w:rsidRPr="008D46F6" w:rsidRDefault="000D25BB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Goodbye circle</w:t>
                        </w:r>
                      </w:p>
                    </w:tc>
                    <w:tc>
                      <w:tcPr>
                        <w:tcW w:w="41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B36B68" w14:textId="3D2CA0CB" w:rsidR="00984121" w:rsidRPr="008D46F6" w:rsidRDefault="000F5AB3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Outside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2C6D92" w14:textId="77777777" w:rsidR="00984121" w:rsidRPr="008D46F6" w:rsidRDefault="00984121" w:rsidP="00984121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8D46F6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</w:tbl>
                <w:p w14:paraId="6CD4B171" w14:textId="77777777" w:rsidR="00984121" w:rsidRDefault="00984121"/>
              </w:txbxContent>
            </v:textbox>
          </v:shape>
        </w:pict>
      </w:r>
      <w:r>
        <w:rPr>
          <w:noProof/>
        </w:rPr>
        <w:pict w14:anchorId="514B0CFB">
          <v:shape id="_x0000_s1028" type="#_x0000_t202" style="position:absolute;margin-left:8.6pt;margin-top:339pt;width:630.5pt;height:146.25pt;z-index:251661312" stroked="f">
            <v:textbox>
              <w:txbxContent>
                <w:tbl>
                  <w:tblPr>
                    <w:tblW w:w="12340" w:type="dxa"/>
                    <w:tblInd w:w="7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0"/>
                    <w:gridCol w:w="3100"/>
                    <w:gridCol w:w="4000"/>
                    <w:gridCol w:w="2680"/>
                  </w:tblGrid>
                  <w:tr w:rsidR="000D573A" w:rsidRPr="00D822B1" w14:paraId="66E495DD" w14:textId="77777777" w:rsidTr="00DE7E48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831A07" w14:textId="43B4590F" w:rsidR="000D573A" w:rsidRPr="00D822B1" w:rsidRDefault="000D573A" w:rsidP="000D573A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Friday schedule</w:t>
                        </w:r>
                        <w:r w:rsidRPr="00D822B1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F8A4A10" w14:textId="77777777" w:rsidR="000D573A" w:rsidRPr="00D822B1" w:rsidRDefault="000D573A" w:rsidP="000D573A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FF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D822B1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FF0000"/>
                            <w:sz w:val="24"/>
                            <w:szCs w:val="24"/>
                            <w:lang w:val="fr-FR" w:eastAsia="fr-FR"/>
                          </w:rPr>
                          <w:t>Covid-19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74843F7" w14:textId="78C96538" w:rsidR="000D573A" w:rsidRPr="0099644E" w:rsidRDefault="000D573A" w:rsidP="000D573A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E36C0A" w:themeColor="accent6" w:themeShade="BF"/>
                            <w:sz w:val="24"/>
                            <w:szCs w:val="24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645A2F" w14:textId="77777777" w:rsidR="000D573A" w:rsidRPr="00D822B1" w:rsidRDefault="000D573A" w:rsidP="000D573A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D822B1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0D573A" w:rsidRPr="00D822B1" w14:paraId="0543DAF4" w14:textId="77777777" w:rsidTr="00DE7E48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A56227D" w14:textId="1075A164" w:rsidR="000D573A" w:rsidRPr="00D822B1" w:rsidRDefault="000D573A" w:rsidP="000D573A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1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:</w:t>
                        </w: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30 </w:t>
                        </w:r>
                        <w:r w:rsidRPr="00D822B1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- 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3:00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5760223" w14:textId="26B6C9FA" w:rsidR="000D573A" w:rsidRPr="00D822B1" w:rsidRDefault="000D573A" w:rsidP="000D573A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Gardening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3C9B56" w14:textId="7E0C40B2" w:rsidR="000D573A" w:rsidRPr="000D573A" w:rsidRDefault="000D573A" w:rsidP="000D573A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en-CA" w:eastAsia="fr-FR"/>
                          </w:rPr>
                        </w:pPr>
                        <w:r w:rsidRPr="000D573A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en-CA" w:eastAsia="fr-FR"/>
                          </w:rPr>
                          <w:t>Outside (location to be c</w:t>
                        </w:r>
                        <w:r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en-CA" w:eastAsia="fr-FR"/>
                          </w:rPr>
                          <w:t>onfirmed)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F1FE291" w14:textId="44E72D73" w:rsidR="000D573A" w:rsidRPr="00D822B1" w:rsidRDefault="000D573A" w:rsidP="000D573A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Wash hands</w:t>
                        </w:r>
                      </w:p>
                    </w:tc>
                  </w:tr>
                  <w:tr w:rsidR="000D573A" w:rsidRPr="00D822B1" w14:paraId="47C670BA" w14:textId="77777777" w:rsidTr="00DE7E48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3362F0" w14:textId="6075B250" w:rsidR="000D573A" w:rsidRPr="00D822B1" w:rsidRDefault="000D573A" w:rsidP="000D573A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3:00</w:t>
                        </w:r>
                        <w:r w:rsidRPr="00D822B1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-</w:t>
                        </w:r>
                        <w:r w:rsidRPr="00D822B1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3:15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674FAE" w14:textId="68E2B6A1" w:rsidR="000D573A" w:rsidRPr="00D822B1" w:rsidRDefault="000D573A" w:rsidP="000D573A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Ret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urn</w:t>
                        </w: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and wash hands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688C6A" w14:textId="77777777" w:rsidR="000D573A" w:rsidRPr="00D822B1" w:rsidRDefault="000D573A" w:rsidP="000D573A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2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DFC646" w14:textId="77777777" w:rsidR="000D573A" w:rsidRPr="00D822B1" w:rsidRDefault="000D573A" w:rsidP="000D573A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D822B1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0D573A" w:rsidRPr="00D822B1" w14:paraId="13020EDD" w14:textId="77777777" w:rsidTr="00DE7E48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DF6ECE" w14:textId="3FB63CB3" w:rsidR="000D573A" w:rsidRPr="00D822B1" w:rsidRDefault="000D573A" w:rsidP="000D573A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3:15 - 3:45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0AAA981" w14:textId="3FFC9F11" w:rsidR="000D573A" w:rsidRPr="00D822B1" w:rsidRDefault="000D573A" w:rsidP="000D573A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Yoga/dance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359D71" w14:textId="3868A365" w:rsidR="000D573A" w:rsidRPr="00D822B1" w:rsidRDefault="000D573A" w:rsidP="000D573A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Outside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E5E153" w14:textId="45DFCA14" w:rsidR="000D573A" w:rsidRPr="00D822B1" w:rsidRDefault="000D573A" w:rsidP="000D573A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Wash hands</w:t>
                        </w:r>
                      </w:p>
                    </w:tc>
                  </w:tr>
                  <w:tr w:rsidR="000D573A" w:rsidRPr="00D822B1" w14:paraId="63F46754" w14:textId="77777777" w:rsidTr="00DE7E48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00E25E" w14:textId="493F62B3" w:rsidR="000D573A" w:rsidRPr="00D822B1" w:rsidRDefault="000D573A" w:rsidP="000D573A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3:</w:t>
                        </w: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45 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-</w:t>
                        </w: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4:00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F8FED3" w14:textId="1585217E" w:rsidR="000D573A" w:rsidRPr="00D822B1" w:rsidRDefault="000D573A" w:rsidP="000D573A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Goodbye circle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54B3DA" w14:textId="4E51DD5C" w:rsidR="000D573A" w:rsidRPr="00D822B1" w:rsidRDefault="000D573A" w:rsidP="000D573A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Outside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848BCF" w14:textId="77777777" w:rsidR="000D573A" w:rsidRPr="00D822B1" w:rsidRDefault="000D573A" w:rsidP="000D573A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D822B1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0D573A" w:rsidRPr="00D822B1" w14:paraId="61FAC4A9" w14:textId="77777777" w:rsidTr="00DE7E48">
                    <w:trPr>
                      <w:trHeight w:val="360"/>
                    </w:trPr>
                    <w:tc>
                      <w:tcPr>
                        <w:tcW w:w="2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2CE745" w14:textId="33DAC378" w:rsidR="000D573A" w:rsidRPr="00D822B1" w:rsidRDefault="000D573A" w:rsidP="000D573A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4:00</w:t>
                        </w: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-</w:t>
                        </w:r>
                        <w:r w:rsidRPr="008D46F6"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 xml:space="preserve"> </w:t>
                        </w: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5:00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FB10F2A" w14:textId="2AE14D15" w:rsidR="000D573A" w:rsidRPr="00D822B1" w:rsidRDefault="000D573A" w:rsidP="000D573A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Extended care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9FBAF0" w14:textId="4098A705" w:rsidR="000D573A" w:rsidRPr="00D822B1" w:rsidRDefault="000D573A" w:rsidP="000D573A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Outside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D36C9D" w14:textId="77777777" w:rsidR="000D573A" w:rsidRPr="00D822B1" w:rsidRDefault="000D573A" w:rsidP="000D573A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D822B1">
                          <w:rPr>
                            <w:rFonts w:ascii="Palatino Linotype" w:eastAsia="Times New Roman" w:hAnsi="Palatino Linotype" w:cs="Calibri"/>
                            <w:color w:val="000000"/>
                            <w:sz w:val="24"/>
                            <w:szCs w:val="24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</w:tbl>
                <w:p w14:paraId="2AA7356A" w14:textId="77777777" w:rsidR="000D573A" w:rsidRDefault="000D573A"/>
              </w:txbxContent>
            </v:textbox>
          </v:shape>
        </w:pict>
      </w:r>
      <w:r>
        <w:rPr>
          <w:noProof/>
        </w:rPr>
        <w:pict w14:anchorId="1C054CC7">
          <v:shape id="Zone de texte 2" o:spid="_x0000_s1026" type="#_x0000_t202" style="position:absolute;margin-left:0;margin-top:-66.75pt;width:630.5pt;height:75.75pt;z-index:251659264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stroked="f">
            <v:textbox>
              <w:txbxContent>
                <w:p w14:paraId="6724B9E0" w14:textId="2799CAA2" w:rsidR="00984121" w:rsidRPr="00984121" w:rsidRDefault="00984121" w:rsidP="00984121">
                  <w:pPr>
                    <w:jc w:val="center"/>
                    <w:rPr>
                      <w:rFonts w:ascii="Palatino Linotype" w:hAnsi="Palatino Linotype"/>
                      <w:color w:val="0070C0"/>
                      <w:sz w:val="28"/>
                      <w:szCs w:val="28"/>
                      <w:lang w:val="en-CA"/>
                    </w:rPr>
                  </w:pPr>
                  <w:r w:rsidRPr="00984121">
                    <w:rPr>
                      <w:rFonts w:ascii="Palatino Linotype" w:hAnsi="Palatino Linotype"/>
                      <w:color w:val="0070C0"/>
                      <w:sz w:val="28"/>
                      <w:szCs w:val="28"/>
                      <w:lang w:val="en-CA"/>
                    </w:rPr>
                    <w:t>Summer camp 2020 - Schedule</w:t>
                  </w:r>
                </w:p>
                <w:p w14:paraId="69C15503" w14:textId="7DF32A61" w:rsidR="00984121" w:rsidRPr="00984121" w:rsidRDefault="00984121" w:rsidP="00984121">
                  <w:pPr>
                    <w:jc w:val="center"/>
                    <w:rPr>
                      <w:lang w:val="en-CA"/>
                    </w:rPr>
                  </w:pPr>
                  <w:r w:rsidRPr="00984121">
                    <w:rPr>
                      <w:rFonts w:ascii="Palatino Linotype" w:hAnsi="Palatino Linotype"/>
                      <w:sz w:val="26"/>
                      <w:szCs w:val="26"/>
                      <w:lang w:val="en-CA"/>
                    </w:rPr>
                    <w:t>We have c</w:t>
                  </w:r>
                  <w:r>
                    <w:rPr>
                      <w:rFonts w:ascii="Palatino Linotype" w:hAnsi="Palatino Linotype"/>
                      <w:sz w:val="26"/>
                      <w:szCs w:val="26"/>
                      <w:lang w:val="en-CA"/>
                    </w:rPr>
                    <w:t>hanged the schedule of the summer camp to ensure the safety of staff and campers while still offering our art based activities and more :</w:t>
                  </w:r>
                </w:p>
              </w:txbxContent>
            </v:textbox>
            <w10:wrap type="square"/>
          </v:shape>
        </w:pict>
      </w:r>
    </w:p>
    <w:sectPr w:rsidR="0012043B" w:rsidSect="00984121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84121"/>
    <w:rsid w:val="000D25BB"/>
    <w:rsid w:val="000D573A"/>
    <w:rsid w:val="000F5AB3"/>
    <w:rsid w:val="0012043B"/>
    <w:rsid w:val="00286A51"/>
    <w:rsid w:val="00410AB0"/>
    <w:rsid w:val="008C70E8"/>
    <w:rsid w:val="00984121"/>
    <w:rsid w:val="00D17C3B"/>
    <w:rsid w:val="00D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756551"/>
  <w15:chartTrackingRefBased/>
  <w15:docId w15:val="{8053ECB4-F649-47C5-815E-FA8DF7F3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9</cp:revision>
  <dcterms:created xsi:type="dcterms:W3CDTF">2020-05-31T19:59:00Z</dcterms:created>
  <dcterms:modified xsi:type="dcterms:W3CDTF">2020-06-28T12:48:00Z</dcterms:modified>
</cp:coreProperties>
</file>